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A8" w:rsidRDefault="00312892">
      <w:r>
        <w:rPr>
          <w:noProof/>
        </w:rPr>
        <w:drawing>
          <wp:inline distT="0" distB="0" distL="0" distR="0">
            <wp:extent cx="594360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B66" w:rsidRDefault="00890B66" w:rsidP="00312892"/>
    <w:p w:rsidR="00312892" w:rsidRDefault="00312892" w:rsidP="00312892">
      <w:r>
        <w:t>Date: Saturday, April 2</w:t>
      </w:r>
      <w:r w:rsidR="002F376C">
        <w:t>2</w:t>
      </w:r>
      <w:bookmarkStart w:id="0" w:name="_GoBack"/>
      <w:bookmarkEnd w:id="0"/>
      <w:r>
        <w:t>rd Hours: 8:00 a.m. - 3:00 p.m.</w:t>
      </w:r>
      <w:r>
        <w:tab/>
      </w:r>
    </w:p>
    <w:p w:rsidR="00312892" w:rsidRDefault="00312892" w:rsidP="00312892">
      <w:r>
        <w:t xml:space="preserve">Location: </w:t>
      </w:r>
      <w:proofErr w:type="spellStart"/>
      <w:r>
        <w:t>Nixburg</w:t>
      </w:r>
      <w:proofErr w:type="spellEnd"/>
      <w:r>
        <w:t xml:space="preserve"> Road Rockford, Alabama </w:t>
      </w:r>
    </w:p>
    <w:p w:rsidR="00312892" w:rsidRDefault="003866E7" w:rsidP="00312892">
      <w:r>
        <w:t>Cost: $15.00 per 12</w:t>
      </w:r>
      <w:r w:rsidR="00312892">
        <w:t>'X 1</w:t>
      </w:r>
      <w:r>
        <w:t>2</w:t>
      </w:r>
      <w:r w:rsidR="00312892">
        <w:t>' Space</w:t>
      </w:r>
      <w:r w:rsidR="00312892">
        <w:tab/>
      </w:r>
    </w:p>
    <w:p w:rsidR="00312892" w:rsidRDefault="00312892" w:rsidP="00312892">
      <w:r>
        <w:t>Deadline Date: April 18th - please register as soon as possible</w:t>
      </w:r>
    </w:p>
    <w:p w:rsidR="00312892" w:rsidRDefault="00312892" w:rsidP="00312892">
      <w:r>
        <w:t>Please make checks payable to Town of Rockford and mail to:</w:t>
      </w:r>
    </w:p>
    <w:p w:rsidR="00312892" w:rsidRDefault="00312892" w:rsidP="00312892">
      <w:r>
        <w:t>Callie Thornton P.O. Box 128 Rockford, Alabama 35136</w:t>
      </w:r>
    </w:p>
    <w:p w:rsidR="00312892" w:rsidRDefault="00312892" w:rsidP="00312892">
      <w:r>
        <w:t xml:space="preserve">We will provide pre-event advertising and request that you do that also. Unfortunately, electric will not be provided. Please bring your own tables, chairs, and canopy if desired. </w:t>
      </w:r>
    </w:p>
    <w:p w:rsidR="00312892" w:rsidRDefault="00312892" w:rsidP="00312892">
      <w:r>
        <w:t>This is a rain or shine event and registration fees are NON-REFUNDABLE.</w:t>
      </w:r>
    </w:p>
    <w:p w:rsidR="00312892" w:rsidRDefault="00312892" w:rsidP="00312892">
      <w:r>
        <w:t>Set-up will begin at 7:00 a.m.</w:t>
      </w:r>
    </w:p>
    <w:p w:rsidR="00312892" w:rsidRDefault="00312892" w:rsidP="00312892">
      <w:r>
        <w:t>You are responsible for clean-up of your space after the event</w:t>
      </w:r>
    </w:p>
    <w:p w:rsidR="00312892" w:rsidRDefault="00312892" w:rsidP="00312892">
      <w:r>
        <w:t>Name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312892" w:rsidRDefault="00312892" w:rsidP="00312892">
      <w:r>
        <w:t>Business/Craft</w:t>
      </w:r>
      <w:proofErr w:type="gramStart"/>
      <w:r>
        <w:t>:_</w:t>
      </w:r>
      <w:proofErr w:type="gramEnd"/>
      <w:r>
        <w:t>________________________________________________________</w:t>
      </w:r>
    </w:p>
    <w:p w:rsidR="00312892" w:rsidRDefault="00312892" w:rsidP="00312892">
      <w:r>
        <w:t>Address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312892" w:rsidRDefault="00312892" w:rsidP="00312892">
      <w:r>
        <w:t>Phone:</w:t>
      </w:r>
      <w:r>
        <w:tab/>
        <w:t>Email</w:t>
      </w:r>
      <w:proofErr w:type="gramStart"/>
      <w:r>
        <w:t>:_</w:t>
      </w:r>
      <w:proofErr w:type="gramEnd"/>
      <w:r>
        <w:t>_________________________________________________________</w:t>
      </w:r>
    </w:p>
    <w:p w:rsidR="00312892" w:rsidRDefault="00312892" w:rsidP="00312892">
      <w:r>
        <w:t>Will you be using a generator?</w:t>
      </w:r>
      <w:r>
        <w:tab/>
        <w:t>YES</w:t>
      </w:r>
      <w:r>
        <w:tab/>
        <w:t>NO</w:t>
      </w:r>
    </w:p>
    <w:sectPr w:rsidR="0031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92"/>
    <w:rsid w:val="000170A8"/>
    <w:rsid w:val="00190E62"/>
    <w:rsid w:val="002F376C"/>
    <w:rsid w:val="00312892"/>
    <w:rsid w:val="003866E7"/>
    <w:rsid w:val="008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4</cp:revision>
  <cp:lastPrinted>2016-02-26T20:27:00Z</cp:lastPrinted>
  <dcterms:created xsi:type="dcterms:W3CDTF">2016-02-25T22:52:00Z</dcterms:created>
  <dcterms:modified xsi:type="dcterms:W3CDTF">2016-11-15T15:25:00Z</dcterms:modified>
</cp:coreProperties>
</file>